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AB42A" w14:textId="64377D0B" w:rsidR="00A836BC" w:rsidRDefault="00A836BC" w:rsidP="00A836BC">
      <w:pPr>
        <w:spacing w:after="227" w:line="248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A4285C">
        <w:rPr>
          <w:rFonts w:ascii="Times New Roman" w:hAnsi="Times New Roman" w:cs="Times New Roman"/>
          <w:sz w:val="24"/>
          <w:szCs w:val="24"/>
        </w:rPr>
        <w:t xml:space="preserve">Варианты тестовых заданий по дисциплине </w:t>
      </w:r>
      <w:r w:rsidRPr="005F335C">
        <w:rPr>
          <w:rFonts w:ascii="Times New Roman" w:hAnsi="Times New Roman" w:cs="Times New Roman"/>
          <w:b/>
          <w:sz w:val="24"/>
          <w:szCs w:val="24"/>
        </w:rPr>
        <w:t>«</w:t>
      </w:r>
      <w:r w:rsidRPr="00A836BC">
        <w:rPr>
          <w:rFonts w:ascii="Times New Roman" w:hAnsi="Times New Roman" w:cs="Times New Roman"/>
          <w:b/>
          <w:sz w:val="24"/>
          <w:szCs w:val="24"/>
        </w:rPr>
        <w:t>Основам программирования</w:t>
      </w:r>
      <w:r w:rsidRPr="005F335C">
        <w:rPr>
          <w:rFonts w:ascii="Times New Roman" w:hAnsi="Times New Roman" w:cs="Times New Roman"/>
          <w:b/>
          <w:sz w:val="24"/>
          <w:szCs w:val="24"/>
        </w:rPr>
        <w:t>»</w:t>
      </w:r>
      <w:r w:rsidRPr="00A4285C">
        <w:rPr>
          <w:rFonts w:ascii="Times New Roman" w:hAnsi="Times New Roman" w:cs="Times New Roman"/>
          <w:sz w:val="24"/>
          <w:szCs w:val="24"/>
        </w:rPr>
        <w:t xml:space="preserve"> для формирования вступительных экзаменационных материалов для лиц, имеющих среднее профессиональное образование при приеме на </w:t>
      </w:r>
      <w:proofErr w:type="gramStart"/>
      <w:r w:rsidRPr="00A4285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бакалавриата/специалитета.</w:t>
      </w:r>
      <w:r w:rsidRPr="00A428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5E4B8" w14:textId="62FE95AF" w:rsidR="00F75D0B" w:rsidRPr="00A836BC" w:rsidRDefault="00203371" w:rsidP="00A836BC">
      <w:pPr>
        <w:numPr>
          <w:ilvl w:val="0"/>
          <w:numId w:val="1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Алгоритм – это:  </w:t>
      </w:r>
    </w:p>
    <w:p w14:paraId="331F0477" w14:textId="77777777" w:rsidR="00F75D0B" w:rsidRPr="00A836BC" w:rsidRDefault="00203371">
      <w:pPr>
        <w:numPr>
          <w:ilvl w:val="0"/>
          <w:numId w:val="1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Суть такого свойства алгоритма, как результативность, заключается в том, что: </w:t>
      </w:r>
    </w:p>
    <w:p w14:paraId="1DF55CA4" w14:textId="06E73050" w:rsidR="00F75D0B" w:rsidRPr="00A836BC" w:rsidRDefault="00203371">
      <w:pPr>
        <w:ind w:left="566"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836BC">
        <w:rPr>
          <w:rFonts w:ascii="Times New Roman" w:hAnsi="Times New Roman" w:cs="Times New Roman"/>
          <w:sz w:val="24"/>
          <w:szCs w:val="24"/>
        </w:rPr>
        <w:t xml:space="preserve"> </w:t>
      </w:r>
      <w:r w:rsidR="00A836BC">
        <w:rPr>
          <w:rFonts w:ascii="Times New Roman" w:hAnsi="Times New Roman" w:cs="Times New Roman"/>
          <w:sz w:val="24"/>
          <w:szCs w:val="24"/>
        </w:rPr>
        <w:t xml:space="preserve">   </w:t>
      </w:r>
      <w:r w:rsidRPr="00A836BC">
        <w:rPr>
          <w:rFonts w:ascii="Times New Roman" w:hAnsi="Times New Roman" w:cs="Times New Roman"/>
          <w:sz w:val="24"/>
          <w:szCs w:val="24"/>
        </w:rPr>
        <w:t xml:space="preserve">Суть такого свойства алгоритма, как формальность, заключается в том, что: </w:t>
      </w:r>
    </w:p>
    <w:p w14:paraId="2A717E41" w14:textId="77777777" w:rsidR="00F75D0B" w:rsidRPr="00A836BC" w:rsidRDefault="00203371">
      <w:pPr>
        <w:numPr>
          <w:ilvl w:val="0"/>
          <w:numId w:val="2"/>
        </w:numPr>
        <w:spacing w:after="16" w:line="256" w:lineRule="auto"/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Какое свойство алгоритма выражает утверждение: Исполнение алгоритма с одними и теми же исходными данными всегда должно приводить к одному и тому же результату. </w:t>
      </w:r>
    </w:p>
    <w:p w14:paraId="734A7E34" w14:textId="77777777" w:rsidR="00F75D0B" w:rsidRPr="00A836BC" w:rsidRDefault="00203371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Переменная в программировании наиболее полно характеризуется: </w:t>
      </w:r>
    </w:p>
    <w:p w14:paraId="0CFA05F0" w14:textId="77777777" w:rsidR="00F75D0B" w:rsidRPr="00A836BC" w:rsidRDefault="00203371">
      <w:pPr>
        <w:numPr>
          <w:ilvl w:val="0"/>
          <w:numId w:val="2"/>
        </w:numPr>
        <w:spacing w:after="51"/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>Какое значение будет результатом вычисления выражения 6 + З</w:t>
      </w:r>
      <w:proofErr w:type="gramStart"/>
      <w:r w:rsidRPr="00A836B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8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C">
        <w:rPr>
          <w:rFonts w:ascii="Times New Roman" w:hAnsi="Times New Roman" w:cs="Times New Roman"/>
          <w:sz w:val="24"/>
          <w:szCs w:val="24"/>
        </w:rPr>
        <w:t>div</w:t>
      </w:r>
      <w:proofErr w:type="spellEnd"/>
      <w:r w:rsidRPr="00A836BC">
        <w:rPr>
          <w:rFonts w:ascii="Times New Roman" w:hAnsi="Times New Roman" w:cs="Times New Roman"/>
          <w:sz w:val="24"/>
          <w:szCs w:val="24"/>
        </w:rPr>
        <w:t xml:space="preserve"> 6? </w:t>
      </w:r>
    </w:p>
    <w:p w14:paraId="399591D2" w14:textId="6E3511DA" w:rsidR="00F75D0B" w:rsidRPr="00A836BC" w:rsidRDefault="00203371" w:rsidP="00CA0CE0">
      <w:pPr>
        <w:numPr>
          <w:ilvl w:val="0"/>
          <w:numId w:val="2"/>
        </w:numPr>
        <w:spacing w:after="51"/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Какая из указанных функций возвращает символ по его коду? </w:t>
      </w:r>
    </w:p>
    <w:p w14:paraId="614ED596" w14:textId="77777777" w:rsidR="00F75D0B" w:rsidRPr="00A836BC" w:rsidRDefault="00203371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Какая из указанных функций преобразует величину вещественного типа в целый тип? </w:t>
      </w:r>
    </w:p>
    <w:p w14:paraId="3F335A03" w14:textId="77777777" w:rsidR="00F75D0B" w:rsidRPr="00A836BC" w:rsidRDefault="00203371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Какое значение будет результатом вычисления выражения </w:t>
      </w:r>
      <w:proofErr w:type="spellStart"/>
      <w:r w:rsidRPr="00A836BC">
        <w:rPr>
          <w:rFonts w:ascii="Times New Roman" w:hAnsi="Times New Roman" w:cs="Times New Roman"/>
          <w:sz w:val="24"/>
          <w:szCs w:val="24"/>
        </w:rPr>
        <w:t>sqr</w:t>
      </w:r>
      <w:proofErr w:type="spellEnd"/>
      <w:r w:rsidRPr="00A836BC">
        <w:rPr>
          <w:rFonts w:ascii="Times New Roman" w:hAnsi="Times New Roman" w:cs="Times New Roman"/>
          <w:sz w:val="24"/>
          <w:szCs w:val="24"/>
        </w:rPr>
        <w:t xml:space="preserve">(2*5) - 14 </w:t>
      </w:r>
      <w:proofErr w:type="spellStart"/>
      <w:r w:rsidRPr="00A836BC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A836BC">
        <w:rPr>
          <w:rFonts w:ascii="Times New Roman" w:hAnsi="Times New Roman" w:cs="Times New Roman"/>
          <w:sz w:val="24"/>
          <w:szCs w:val="24"/>
        </w:rPr>
        <w:t xml:space="preserve"> (2*7) - 40? </w:t>
      </w:r>
    </w:p>
    <w:p w14:paraId="67D6C3BD" w14:textId="04FAB928" w:rsidR="00F75D0B" w:rsidRPr="00A836BC" w:rsidRDefault="00203371" w:rsidP="00CA0CE0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proofErr w:type="spellStart"/>
      <w:r w:rsidRPr="00A836BC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A836BC">
        <w:rPr>
          <w:rFonts w:ascii="Times New Roman" w:hAnsi="Times New Roman" w:cs="Times New Roman"/>
          <w:sz w:val="24"/>
          <w:szCs w:val="24"/>
        </w:rPr>
        <w:t xml:space="preserve"> – это раздел: </w:t>
      </w:r>
    </w:p>
    <w:p w14:paraId="0CF9B763" w14:textId="747AEBAE" w:rsidR="00F75D0B" w:rsidRPr="00A836BC" w:rsidRDefault="00203371" w:rsidP="00CA0CE0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Какая из процедур на пользовательском экране создаёт прямоугольную область ввода/вывода информации? </w:t>
      </w:r>
    </w:p>
    <w:p w14:paraId="6688C73D" w14:textId="77777777" w:rsidR="00F75D0B" w:rsidRPr="00A836BC" w:rsidRDefault="00203371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Какое действие производит процедура </w:t>
      </w:r>
      <w:proofErr w:type="spellStart"/>
      <w:r w:rsidRPr="00A836BC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A836B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C78C6FB" w14:textId="77777777" w:rsidR="00F75D0B" w:rsidRPr="00A836BC" w:rsidRDefault="00203371">
      <w:pPr>
        <w:numPr>
          <w:ilvl w:val="0"/>
          <w:numId w:val="2"/>
        </w:numPr>
        <w:spacing w:after="43"/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Какого типа будет результат выражения: 15 </w:t>
      </w:r>
      <w:proofErr w:type="spellStart"/>
      <w:r w:rsidRPr="00A836BC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A836BC">
        <w:rPr>
          <w:rFonts w:ascii="Times New Roman" w:hAnsi="Times New Roman" w:cs="Times New Roman"/>
          <w:sz w:val="24"/>
          <w:szCs w:val="24"/>
        </w:rPr>
        <w:t xml:space="preserve"> 3 + 8? </w:t>
      </w:r>
    </w:p>
    <w:p w14:paraId="5CE7F79A" w14:textId="77777777" w:rsidR="00F75D0B" w:rsidRPr="00A836BC" w:rsidRDefault="00203371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>Чему равно значение переменной K после выполнения следующих действий:</w:t>
      </w:r>
      <w:r w:rsidRPr="00A83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2C39C" w14:textId="77777777" w:rsidR="00F75D0B" w:rsidRPr="00A836BC" w:rsidRDefault="00203371">
      <w:pPr>
        <w:spacing w:after="44"/>
        <w:rPr>
          <w:rFonts w:ascii="Times New Roman" w:hAnsi="Times New Roman" w:cs="Times New Roman"/>
          <w:sz w:val="24"/>
          <w:szCs w:val="24"/>
          <w:lang w:val="en-US"/>
        </w:rPr>
      </w:pPr>
      <w:r w:rsidRPr="00A836BC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Start"/>
      <w:r w:rsidRPr="00A836BC">
        <w:rPr>
          <w:rFonts w:ascii="Times New Roman" w:hAnsi="Times New Roman" w:cs="Times New Roman"/>
          <w:sz w:val="24"/>
          <w:szCs w:val="24"/>
          <w:lang w:val="en-US"/>
        </w:rPr>
        <w:t>:=</w:t>
      </w:r>
      <w:proofErr w:type="gramEnd"/>
      <w:r w:rsidRPr="00A836BC">
        <w:rPr>
          <w:rFonts w:ascii="Times New Roman" w:hAnsi="Times New Roman" w:cs="Times New Roman"/>
          <w:sz w:val="24"/>
          <w:szCs w:val="24"/>
          <w:lang w:val="en-US"/>
        </w:rPr>
        <w:t xml:space="preserve">10; S:=K+5; K:=S*2; S:=K-10? </w:t>
      </w:r>
    </w:p>
    <w:p w14:paraId="56868C8C" w14:textId="450CF880" w:rsidR="00F75D0B" w:rsidRPr="00A836BC" w:rsidRDefault="00203371" w:rsidP="00CA0CE0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При каком значении переменной X, переменная Y будет принимать значение 36 после выполнения программной строки: Y:=SQR(X) +(X </w:t>
      </w:r>
      <w:proofErr w:type="spellStart"/>
      <w:r w:rsidRPr="00A836BC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A836BC">
        <w:rPr>
          <w:rFonts w:ascii="Times New Roman" w:hAnsi="Times New Roman" w:cs="Times New Roman"/>
          <w:sz w:val="24"/>
          <w:szCs w:val="24"/>
        </w:rPr>
        <w:t xml:space="preserve"> 3);</w:t>
      </w:r>
      <w:proofErr w:type="gramStart"/>
      <w:r w:rsidRPr="00A836B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83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627E6" w14:textId="42580036" w:rsidR="00F75D0B" w:rsidRPr="00A836BC" w:rsidRDefault="00203371" w:rsidP="00CA0CE0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Какая из процедур обеспечивает ввод информации с помощью клавиатуры? </w:t>
      </w:r>
    </w:p>
    <w:p w14:paraId="1F8A0EC3" w14:textId="77777777" w:rsidR="00F75D0B" w:rsidRPr="00A836BC" w:rsidRDefault="00203371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Для чего предназначена процедура </w:t>
      </w:r>
      <w:proofErr w:type="spellStart"/>
      <w:r w:rsidRPr="00A836BC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A836BC">
        <w:rPr>
          <w:rFonts w:ascii="Times New Roman" w:hAnsi="Times New Roman" w:cs="Times New Roman"/>
          <w:sz w:val="24"/>
          <w:szCs w:val="24"/>
        </w:rPr>
        <w:t xml:space="preserve">(A, D);? </w:t>
      </w:r>
    </w:p>
    <w:p w14:paraId="36139262" w14:textId="2492CA9E" w:rsidR="00F75D0B" w:rsidRPr="00A836BC" w:rsidRDefault="00203371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>Что будет выведено на экран после выполнения:</w:t>
      </w:r>
      <w:r w:rsidRPr="00A836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36BC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A836BC">
        <w:rPr>
          <w:rFonts w:ascii="Times New Roman" w:hAnsi="Times New Roman" w:cs="Times New Roman"/>
          <w:sz w:val="24"/>
          <w:szCs w:val="24"/>
        </w:rPr>
        <w:t xml:space="preserve">(‘15+15’, ’=’, 15+15)? </w:t>
      </w:r>
    </w:p>
    <w:p w14:paraId="02CA88B0" w14:textId="63CCC96B" w:rsidR="00F75D0B" w:rsidRPr="00A836BC" w:rsidRDefault="00203371" w:rsidP="00CA0CE0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На кого рассчитан алгоритм, написанный на естественном языке? </w:t>
      </w:r>
    </w:p>
    <w:p w14:paraId="51570E3A" w14:textId="77777777" w:rsidR="00F75D0B" w:rsidRPr="00A836BC" w:rsidRDefault="00203371" w:rsidP="00CA0CE0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Суть такого свойства алгоритма, как массовость, заключается в том, что: </w:t>
      </w:r>
    </w:p>
    <w:p w14:paraId="139C77F4" w14:textId="10B31A52" w:rsidR="00F75D0B" w:rsidRPr="00A836BC" w:rsidRDefault="00203371" w:rsidP="00CA0CE0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Суть такого свойства алгоритма, как точность, заключается в том, что: </w:t>
      </w:r>
    </w:p>
    <w:p w14:paraId="58A995B3" w14:textId="28D177A1" w:rsidR="00F75D0B" w:rsidRPr="00A836BC" w:rsidRDefault="00203371" w:rsidP="00CA0CE0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Какое свойство алгоритма выражает утверждение: </w:t>
      </w:r>
      <w:bookmarkStart w:id="0" w:name="_GoBack"/>
      <w:bookmarkEnd w:id="0"/>
      <w:r w:rsidRPr="00A836BC">
        <w:rPr>
          <w:rFonts w:ascii="Times New Roman" w:hAnsi="Times New Roman" w:cs="Times New Roman"/>
          <w:sz w:val="24"/>
          <w:szCs w:val="24"/>
        </w:rPr>
        <w:t xml:space="preserve">На каждом шаге алгоритма у исполнителя должно быть достаточно информации, чтобы его выполнить. </w:t>
      </w:r>
    </w:p>
    <w:p w14:paraId="33DC25B5" w14:textId="77777777" w:rsidR="00F75D0B" w:rsidRPr="00A836BC" w:rsidRDefault="00203371" w:rsidP="00CA0CE0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Константа в программировании наиболее полно характеризуется: </w:t>
      </w:r>
    </w:p>
    <w:p w14:paraId="4D039624" w14:textId="1DA61B06" w:rsidR="00F75D0B" w:rsidRPr="00A836BC" w:rsidRDefault="00203371" w:rsidP="00CA0CE0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 Какое значение будет результатом вычисления выражения 6+З</w:t>
      </w:r>
      <w:proofErr w:type="gramStart"/>
      <w:r w:rsidRPr="00A836B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8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C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A836BC">
        <w:rPr>
          <w:rFonts w:ascii="Times New Roman" w:hAnsi="Times New Roman" w:cs="Times New Roman"/>
          <w:sz w:val="24"/>
          <w:szCs w:val="24"/>
        </w:rPr>
        <w:t xml:space="preserve"> 6? </w:t>
      </w:r>
    </w:p>
    <w:p w14:paraId="62BC912A" w14:textId="3FC4F14D" w:rsidR="00F75D0B" w:rsidRPr="00A836BC" w:rsidRDefault="00203371" w:rsidP="00A836BC">
      <w:pPr>
        <w:numPr>
          <w:ilvl w:val="0"/>
          <w:numId w:val="2"/>
        </w:numPr>
        <w:ind w:hanging="422"/>
        <w:rPr>
          <w:rFonts w:ascii="Times New Roman" w:hAnsi="Times New Roman" w:cs="Times New Roman"/>
          <w:sz w:val="24"/>
          <w:szCs w:val="24"/>
        </w:rPr>
      </w:pPr>
      <w:r w:rsidRPr="00A836BC">
        <w:rPr>
          <w:rFonts w:ascii="Times New Roman" w:hAnsi="Times New Roman" w:cs="Times New Roman"/>
          <w:sz w:val="24"/>
          <w:szCs w:val="24"/>
        </w:rPr>
        <w:t xml:space="preserve">Какая из указанных процедур увеличивает величину аргумента  на 1? </w:t>
      </w:r>
    </w:p>
    <w:p w14:paraId="21440AC1" w14:textId="77777777" w:rsidR="00A836BC" w:rsidRPr="00A836BC" w:rsidRDefault="00203371" w:rsidP="00A836BC">
      <w:pPr>
        <w:tabs>
          <w:tab w:val="center" w:pos="2131"/>
          <w:tab w:val="center" w:pos="5664"/>
          <w:tab w:val="right" w:pos="9638"/>
        </w:tabs>
        <w:spacing w:after="39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836BC">
        <w:rPr>
          <w:rFonts w:ascii="Times New Roman" w:eastAsia="Calibri" w:hAnsi="Times New Roman" w:cs="Times New Roman"/>
          <w:sz w:val="24"/>
          <w:szCs w:val="24"/>
        </w:rPr>
        <w:tab/>
      </w:r>
    </w:p>
    <w:p w14:paraId="76E0AD11" w14:textId="77777777" w:rsidR="00A836BC" w:rsidRPr="00A836BC" w:rsidRDefault="00A836BC" w:rsidP="00A836BC">
      <w:pPr>
        <w:tabs>
          <w:tab w:val="center" w:pos="2131"/>
          <w:tab w:val="center" w:pos="5664"/>
          <w:tab w:val="right" w:pos="9638"/>
        </w:tabs>
        <w:spacing w:after="39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45C635B" w14:textId="77777777" w:rsidR="00A836BC" w:rsidRPr="00A836BC" w:rsidRDefault="00A836BC" w:rsidP="00A836BC">
      <w:pPr>
        <w:tabs>
          <w:tab w:val="center" w:pos="2131"/>
          <w:tab w:val="center" w:pos="5664"/>
          <w:tab w:val="right" w:pos="9638"/>
        </w:tabs>
        <w:spacing w:after="39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75C6F68" w14:textId="77777777" w:rsidR="00A836BC" w:rsidRDefault="00A836BC" w:rsidP="00A836BC">
      <w:pPr>
        <w:tabs>
          <w:tab w:val="center" w:pos="2131"/>
          <w:tab w:val="center" w:pos="5664"/>
          <w:tab w:val="right" w:pos="9638"/>
        </w:tabs>
        <w:spacing w:after="39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002A97FE" w14:textId="77777777" w:rsidR="00A836BC" w:rsidRDefault="00A836BC" w:rsidP="00A836BC">
      <w:pPr>
        <w:tabs>
          <w:tab w:val="center" w:pos="2131"/>
          <w:tab w:val="center" w:pos="5664"/>
          <w:tab w:val="right" w:pos="9638"/>
        </w:tabs>
        <w:spacing w:after="39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7D158904" w14:textId="77777777" w:rsidR="00A836BC" w:rsidRDefault="00A836BC" w:rsidP="00A836BC">
      <w:pPr>
        <w:tabs>
          <w:tab w:val="center" w:pos="2131"/>
          <w:tab w:val="center" w:pos="5664"/>
          <w:tab w:val="right" w:pos="9638"/>
        </w:tabs>
        <w:spacing w:after="39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2C1C2C81" w14:textId="4A5D4303" w:rsidR="00F75D0B" w:rsidRDefault="00203371" w:rsidP="00A836BC">
      <w:pPr>
        <w:tabs>
          <w:tab w:val="center" w:pos="2131"/>
          <w:tab w:val="center" w:pos="5664"/>
          <w:tab w:val="right" w:pos="9638"/>
        </w:tabs>
        <w:spacing w:after="39"/>
        <w:ind w:left="0" w:firstLine="0"/>
        <w:jc w:val="left"/>
      </w:pPr>
      <w:r>
        <w:t xml:space="preserve"> </w:t>
      </w:r>
    </w:p>
    <w:sectPr w:rsidR="00F75D0B" w:rsidSect="00A83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276" w:bottom="720" w:left="720" w:header="720" w:footer="65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1640C" w14:textId="77777777" w:rsidR="00CA0CE0" w:rsidRDefault="00CA0CE0">
      <w:pPr>
        <w:spacing w:after="0" w:line="240" w:lineRule="auto"/>
      </w:pPr>
      <w:r>
        <w:separator/>
      </w:r>
    </w:p>
  </w:endnote>
  <w:endnote w:type="continuationSeparator" w:id="0">
    <w:p w14:paraId="401C8452" w14:textId="77777777" w:rsidR="00CA0CE0" w:rsidRDefault="00CA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70F65" w14:textId="77777777" w:rsidR="00CA0CE0" w:rsidRDefault="00CA0CE0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B1A33" w14:textId="77777777" w:rsidR="00CA0CE0" w:rsidRDefault="00CA0CE0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DC29D" w14:textId="77777777" w:rsidR="00CA0CE0" w:rsidRDefault="00CA0CE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308B4" w14:textId="77777777" w:rsidR="00CA0CE0" w:rsidRDefault="00CA0CE0">
      <w:pPr>
        <w:spacing w:after="0" w:line="240" w:lineRule="auto"/>
      </w:pPr>
      <w:r>
        <w:separator/>
      </w:r>
    </w:p>
  </w:footnote>
  <w:footnote w:type="continuationSeparator" w:id="0">
    <w:p w14:paraId="3AC77E3E" w14:textId="77777777" w:rsidR="00CA0CE0" w:rsidRDefault="00CA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6CA80" w14:textId="77777777" w:rsidR="00CA0CE0" w:rsidRDefault="00CA0CE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34253" w14:textId="77777777" w:rsidR="00CA0CE0" w:rsidRDefault="00CA0CE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5678A" w14:textId="77777777" w:rsidR="00CA0CE0" w:rsidRDefault="00CA0CE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4A9D"/>
    <w:multiLevelType w:val="hybridMultilevel"/>
    <w:tmpl w:val="4AE83746"/>
    <w:lvl w:ilvl="0" w:tplc="D436A1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81DF4">
      <w:start w:val="3"/>
      <w:numFmt w:val="decimal"/>
      <w:lvlText w:val="%2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E2B016">
      <w:start w:val="1"/>
      <w:numFmt w:val="lowerRoman"/>
      <w:lvlText w:val="%3"/>
      <w:lvlJc w:val="left"/>
      <w:pPr>
        <w:ind w:left="1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A79A0">
      <w:start w:val="1"/>
      <w:numFmt w:val="decimal"/>
      <w:lvlText w:val="%4"/>
      <w:lvlJc w:val="left"/>
      <w:pPr>
        <w:ind w:left="2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E81954">
      <w:start w:val="1"/>
      <w:numFmt w:val="lowerLetter"/>
      <w:lvlText w:val="%5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3EB3F4">
      <w:start w:val="1"/>
      <w:numFmt w:val="lowerRoman"/>
      <w:lvlText w:val="%6"/>
      <w:lvlJc w:val="left"/>
      <w:pPr>
        <w:ind w:left="3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EEEA02">
      <w:start w:val="1"/>
      <w:numFmt w:val="decimal"/>
      <w:lvlText w:val="%7"/>
      <w:lvlJc w:val="left"/>
      <w:pPr>
        <w:ind w:left="4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823B82">
      <w:start w:val="1"/>
      <w:numFmt w:val="lowerLetter"/>
      <w:lvlText w:val="%8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D4CB56">
      <w:start w:val="1"/>
      <w:numFmt w:val="lowerRoman"/>
      <w:lvlText w:val="%9"/>
      <w:lvlJc w:val="left"/>
      <w:pPr>
        <w:ind w:left="6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9441C"/>
    <w:multiLevelType w:val="hybridMultilevel"/>
    <w:tmpl w:val="2DBE4588"/>
    <w:lvl w:ilvl="0" w:tplc="C674EF06">
      <w:start w:val="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523D56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28764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60B50A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5EC9CA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E406A6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8AC3A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E89380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086ACC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7D4B41"/>
    <w:multiLevelType w:val="hybridMultilevel"/>
    <w:tmpl w:val="A09C1C6C"/>
    <w:lvl w:ilvl="0" w:tplc="CC5677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A66F64">
      <w:start w:val="1"/>
      <w:numFmt w:val="lowerLetter"/>
      <w:lvlText w:val="%2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A5136">
      <w:start w:val="3"/>
      <w:numFmt w:val="decimal"/>
      <w:lvlRestart w:val="0"/>
      <w:lvlText w:val="%3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28261A">
      <w:start w:val="1"/>
      <w:numFmt w:val="decimal"/>
      <w:lvlText w:val="%4"/>
      <w:lvlJc w:val="left"/>
      <w:pPr>
        <w:ind w:left="1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5C40A6">
      <w:start w:val="1"/>
      <w:numFmt w:val="lowerLetter"/>
      <w:lvlText w:val="%5"/>
      <w:lvlJc w:val="left"/>
      <w:pPr>
        <w:ind w:left="2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1E1B24">
      <w:start w:val="1"/>
      <w:numFmt w:val="lowerRoman"/>
      <w:lvlText w:val="%6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CB9D2">
      <w:start w:val="1"/>
      <w:numFmt w:val="decimal"/>
      <w:lvlText w:val="%7"/>
      <w:lvlJc w:val="left"/>
      <w:pPr>
        <w:ind w:left="3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024590">
      <w:start w:val="1"/>
      <w:numFmt w:val="lowerLetter"/>
      <w:lvlText w:val="%8"/>
      <w:lvlJc w:val="left"/>
      <w:pPr>
        <w:ind w:left="4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2D732">
      <w:start w:val="1"/>
      <w:numFmt w:val="lowerRoman"/>
      <w:lvlText w:val="%9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7C3D4D"/>
    <w:multiLevelType w:val="hybridMultilevel"/>
    <w:tmpl w:val="DF369600"/>
    <w:lvl w:ilvl="0" w:tplc="0E0E9252">
      <w:start w:val="4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FEEFD0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AA1BF6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6E24DE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ECD90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EC6220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8034E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6A4E5C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F6E7BE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983E77"/>
    <w:multiLevelType w:val="hybridMultilevel"/>
    <w:tmpl w:val="300467AA"/>
    <w:lvl w:ilvl="0" w:tplc="48460820">
      <w:start w:val="2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BC0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F2BD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7635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A53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9CF1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D6D3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EC01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06AB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364FA6"/>
    <w:multiLevelType w:val="hybridMultilevel"/>
    <w:tmpl w:val="A1C69F20"/>
    <w:lvl w:ilvl="0" w:tplc="37985564">
      <w:start w:val="1"/>
      <w:numFmt w:val="decimal"/>
      <w:lvlText w:val="%1.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AA075E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EE2E60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A7FA2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6AF7CE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2A0CE6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5EC0E0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80A43E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87984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996D87"/>
    <w:multiLevelType w:val="hybridMultilevel"/>
    <w:tmpl w:val="20FE1A46"/>
    <w:lvl w:ilvl="0" w:tplc="359E5B48">
      <w:start w:val="1"/>
      <w:numFmt w:val="decimal"/>
      <w:lvlText w:val="%1.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5697E2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7E1FA6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E64C8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F0A7B4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300F12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AA4EEA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6ADA9A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802BE0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F676D3"/>
    <w:multiLevelType w:val="hybridMultilevel"/>
    <w:tmpl w:val="BE207C6A"/>
    <w:lvl w:ilvl="0" w:tplc="8E8281FA">
      <w:start w:val="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9E88A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CCCC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56600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B481B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F08F0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6A8C8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EC4E4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0FED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2C0518"/>
    <w:multiLevelType w:val="hybridMultilevel"/>
    <w:tmpl w:val="13225EB0"/>
    <w:lvl w:ilvl="0" w:tplc="F87C3F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F0F320">
      <w:start w:val="1"/>
      <w:numFmt w:val="lowerLetter"/>
      <w:lvlText w:val="%2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81A8C">
      <w:start w:val="3"/>
      <w:numFmt w:val="decimal"/>
      <w:lvlRestart w:val="0"/>
      <w:lvlText w:val="%3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84C088">
      <w:start w:val="1"/>
      <w:numFmt w:val="decimal"/>
      <w:lvlText w:val="%4"/>
      <w:lvlJc w:val="left"/>
      <w:pPr>
        <w:ind w:left="1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24FA48">
      <w:start w:val="1"/>
      <w:numFmt w:val="lowerLetter"/>
      <w:lvlText w:val="%5"/>
      <w:lvlJc w:val="left"/>
      <w:pPr>
        <w:ind w:left="2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106868">
      <w:start w:val="1"/>
      <w:numFmt w:val="lowerRoman"/>
      <w:lvlText w:val="%6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097A4">
      <w:start w:val="1"/>
      <w:numFmt w:val="decimal"/>
      <w:lvlText w:val="%7"/>
      <w:lvlJc w:val="left"/>
      <w:pPr>
        <w:ind w:left="3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CEAD14">
      <w:start w:val="1"/>
      <w:numFmt w:val="lowerLetter"/>
      <w:lvlText w:val="%8"/>
      <w:lvlJc w:val="left"/>
      <w:pPr>
        <w:ind w:left="4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8ADABC">
      <w:start w:val="1"/>
      <w:numFmt w:val="lowerRoman"/>
      <w:lvlText w:val="%9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976EBD"/>
    <w:multiLevelType w:val="hybridMultilevel"/>
    <w:tmpl w:val="1804B308"/>
    <w:lvl w:ilvl="0" w:tplc="DAD816C8">
      <w:start w:val="4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16723C">
      <w:start w:val="1"/>
      <w:numFmt w:val="lowerLetter"/>
      <w:lvlText w:val="%2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7E8540">
      <w:start w:val="1"/>
      <w:numFmt w:val="lowerRoman"/>
      <w:lvlText w:val="%3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1C5AB6">
      <w:start w:val="1"/>
      <w:numFmt w:val="decimal"/>
      <w:lvlText w:val="%4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762562">
      <w:start w:val="1"/>
      <w:numFmt w:val="lowerLetter"/>
      <w:lvlText w:val="%5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6D524">
      <w:start w:val="1"/>
      <w:numFmt w:val="lowerRoman"/>
      <w:lvlText w:val="%6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AD640">
      <w:start w:val="1"/>
      <w:numFmt w:val="decimal"/>
      <w:lvlText w:val="%7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681FDA">
      <w:start w:val="1"/>
      <w:numFmt w:val="lowerLetter"/>
      <w:lvlText w:val="%8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FA2A0E">
      <w:start w:val="1"/>
      <w:numFmt w:val="lowerRoman"/>
      <w:lvlText w:val="%9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2C5E63"/>
    <w:multiLevelType w:val="hybridMultilevel"/>
    <w:tmpl w:val="693A718E"/>
    <w:lvl w:ilvl="0" w:tplc="CB2CFA16">
      <w:start w:val="1"/>
      <w:numFmt w:val="decimal"/>
      <w:lvlText w:val="%1.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A73C6">
      <w:start w:val="1"/>
      <w:numFmt w:val="decimal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83FEE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64F76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4AB1C0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207D4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2622F8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1614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EE0656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3A5EA0"/>
    <w:multiLevelType w:val="hybridMultilevel"/>
    <w:tmpl w:val="BD62EBCE"/>
    <w:lvl w:ilvl="0" w:tplc="E876ADE0">
      <w:start w:val="1"/>
      <w:numFmt w:val="decimal"/>
      <w:lvlText w:val="%1.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AB6C4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06B8F8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D6322E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61C98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9A98E6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3E8AB0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C87092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76CFB6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885E02"/>
    <w:multiLevelType w:val="hybridMultilevel"/>
    <w:tmpl w:val="7DF2478C"/>
    <w:lvl w:ilvl="0" w:tplc="38AA4C1A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865ED6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FA9EE0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0809FA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21A0C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00AEC8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AC32EC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E6057E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2217EA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5465D4"/>
    <w:multiLevelType w:val="hybridMultilevel"/>
    <w:tmpl w:val="85047E70"/>
    <w:lvl w:ilvl="0" w:tplc="344489AA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A055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DCEC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4C50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82F6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620B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62DC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74AE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72FA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CE7799"/>
    <w:multiLevelType w:val="hybridMultilevel"/>
    <w:tmpl w:val="EBAE2E34"/>
    <w:lvl w:ilvl="0" w:tplc="FAC265D4">
      <w:start w:val="3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0961C">
      <w:start w:val="1"/>
      <w:numFmt w:val="lowerLetter"/>
      <w:lvlText w:val="%2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686FCE">
      <w:start w:val="1"/>
      <w:numFmt w:val="lowerRoman"/>
      <w:lvlText w:val="%3"/>
      <w:lvlJc w:val="left"/>
      <w:pPr>
        <w:ind w:left="1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80EA52">
      <w:start w:val="1"/>
      <w:numFmt w:val="decimal"/>
      <w:lvlText w:val="%4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1C9D26">
      <w:start w:val="1"/>
      <w:numFmt w:val="lowerLetter"/>
      <w:lvlText w:val="%5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4C866A">
      <w:start w:val="1"/>
      <w:numFmt w:val="lowerRoman"/>
      <w:lvlText w:val="%6"/>
      <w:lvlJc w:val="left"/>
      <w:pPr>
        <w:ind w:left="4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24511A">
      <w:start w:val="1"/>
      <w:numFmt w:val="decimal"/>
      <w:lvlText w:val="%7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6D60E">
      <w:start w:val="1"/>
      <w:numFmt w:val="lowerLetter"/>
      <w:lvlText w:val="%8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EE2FFC">
      <w:start w:val="1"/>
      <w:numFmt w:val="lowerRoman"/>
      <w:lvlText w:val="%9"/>
      <w:lvlJc w:val="left"/>
      <w:pPr>
        <w:ind w:left="6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FC6B8D"/>
    <w:multiLevelType w:val="hybridMultilevel"/>
    <w:tmpl w:val="BABAFCA0"/>
    <w:lvl w:ilvl="0" w:tplc="22D00EAC">
      <w:start w:val="2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C6AE7E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0E96CA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52E520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DC71BE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DC5CC8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C8BB98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C2940C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0AD3E2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0075FD"/>
    <w:multiLevelType w:val="hybridMultilevel"/>
    <w:tmpl w:val="95520730"/>
    <w:lvl w:ilvl="0" w:tplc="0DF857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807D78">
      <w:start w:val="4"/>
      <w:numFmt w:val="decimal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94E636">
      <w:start w:val="1"/>
      <w:numFmt w:val="lowerRoman"/>
      <w:lvlText w:val="%3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46EF86">
      <w:start w:val="1"/>
      <w:numFmt w:val="decimal"/>
      <w:lvlText w:val="%4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B8A0A2">
      <w:start w:val="1"/>
      <w:numFmt w:val="lowerLetter"/>
      <w:lvlText w:val="%5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C81E6">
      <w:start w:val="1"/>
      <w:numFmt w:val="lowerRoman"/>
      <w:lvlText w:val="%6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47C76">
      <w:start w:val="1"/>
      <w:numFmt w:val="decimal"/>
      <w:lvlText w:val="%7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94051C">
      <w:start w:val="1"/>
      <w:numFmt w:val="lowerLetter"/>
      <w:lvlText w:val="%8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34E87C">
      <w:start w:val="1"/>
      <w:numFmt w:val="lowerRoman"/>
      <w:lvlText w:val="%9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775D7C"/>
    <w:multiLevelType w:val="hybridMultilevel"/>
    <w:tmpl w:val="695C82BC"/>
    <w:lvl w:ilvl="0" w:tplc="F39C63E6">
      <w:start w:val="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633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E4E2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3422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3CE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B478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A21A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38AE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48D5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577D92"/>
    <w:multiLevelType w:val="hybridMultilevel"/>
    <w:tmpl w:val="2A08E0C8"/>
    <w:lvl w:ilvl="0" w:tplc="FB720BAA">
      <w:start w:val="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B27DA6">
      <w:start w:val="1"/>
      <w:numFmt w:val="decimal"/>
      <w:lvlText w:val="%2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221A2">
      <w:start w:val="1"/>
      <w:numFmt w:val="lowerRoman"/>
      <w:lvlText w:val="%3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6F7A4">
      <w:start w:val="1"/>
      <w:numFmt w:val="decimal"/>
      <w:lvlText w:val="%4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8095E2">
      <w:start w:val="1"/>
      <w:numFmt w:val="lowerLetter"/>
      <w:lvlText w:val="%5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563D12">
      <w:start w:val="1"/>
      <w:numFmt w:val="lowerRoman"/>
      <w:lvlText w:val="%6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6C1EDA">
      <w:start w:val="1"/>
      <w:numFmt w:val="decimal"/>
      <w:lvlText w:val="%7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886AA8">
      <w:start w:val="1"/>
      <w:numFmt w:val="lowerLetter"/>
      <w:lvlText w:val="%8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46EDAC">
      <w:start w:val="1"/>
      <w:numFmt w:val="lowerRoman"/>
      <w:lvlText w:val="%9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0F0F9E"/>
    <w:multiLevelType w:val="hybridMultilevel"/>
    <w:tmpl w:val="B66A9BA2"/>
    <w:lvl w:ilvl="0" w:tplc="0EF4F0B2">
      <w:start w:val="1"/>
      <w:numFmt w:val="decimal"/>
      <w:lvlText w:val="%1.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475FA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0CC880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48FABE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72E9A6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C4A362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81C02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7405EE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E6826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C146A2"/>
    <w:multiLevelType w:val="hybridMultilevel"/>
    <w:tmpl w:val="DABCFFC8"/>
    <w:lvl w:ilvl="0" w:tplc="45F2A37E">
      <w:start w:val="15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3459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C006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28B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C2FC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9253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2A4E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F0E2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BC30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2D944C1"/>
    <w:multiLevelType w:val="hybridMultilevel"/>
    <w:tmpl w:val="AED21D48"/>
    <w:lvl w:ilvl="0" w:tplc="BBF4211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8280C0">
      <w:start w:val="4"/>
      <w:numFmt w:val="decimal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CEEA2">
      <w:start w:val="1"/>
      <w:numFmt w:val="lowerRoman"/>
      <w:lvlText w:val="%3"/>
      <w:lvlJc w:val="left"/>
      <w:pPr>
        <w:ind w:left="1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40BF02">
      <w:start w:val="1"/>
      <w:numFmt w:val="decimal"/>
      <w:lvlText w:val="%4"/>
      <w:lvlJc w:val="left"/>
      <w:pPr>
        <w:ind w:left="2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F2BA26">
      <w:start w:val="1"/>
      <w:numFmt w:val="lowerLetter"/>
      <w:lvlText w:val="%5"/>
      <w:lvlJc w:val="left"/>
      <w:pPr>
        <w:ind w:left="3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D49A4E">
      <w:start w:val="1"/>
      <w:numFmt w:val="lowerRoman"/>
      <w:lvlText w:val="%6"/>
      <w:lvlJc w:val="left"/>
      <w:pPr>
        <w:ind w:left="3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AF3D0">
      <w:start w:val="1"/>
      <w:numFmt w:val="decimal"/>
      <w:lvlText w:val="%7"/>
      <w:lvlJc w:val="left"/>
      <w:pPr>
        <w:ind w:left="4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D8DC38">
      <w:start w:val="1"/>
      <w:numFmt w:val="lowerLetter"/>
      <w:lvlText w:val="%8"/>
      <w:lvlJc w:val="left"/>
      <w:pPr>
        <w:ind w:left="5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86DB4">
      <w:start w:val="1"/>
      <w:numFmt w:val="lowerRoman"/>
      <w:lvlText w:val="%9"/>
      <w:lvlJc w:val="left"/>
      <w:pPr>
        <w:ind w:left="6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AE6BF7"/>
    <w:multiLevelType w:val="hybridMultilevel"/>
    <w:tmpl w:val="3FDAF5C2"/>
    <w:lvl w:ilvl="0" w:tplc="C26E81D0">
      <w:start w:val="3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22E8A0">
      <w:start w:val="1"/>
      <w:numFmt w:val="decimal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E2442">
      <w:start w:val="1"/>
      <w:numFmt w:val="decimal"/>
      <w:lvlText w:val="%3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C4CC3A">
      <w:start w:val="1"/>
      <w:numFmt w:val="decimal"/>
      <w:lvlText w:val="%4"/>
      <w:lvlJc w:val="left"/>
      <w:pPr>
        <w:ind w:left="1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CCE0DC">
      <w:start w:val="1"/>
      <w:numFmt w:val="lowerLetter"/>
      <w:lvlText w:val="%5"/>
      <w:lvlJc w:val="left"/>
      <w:pPr>
        <w:ind w:left="2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2336E">
      <w:start w:val="1"/>
      <w:numFmt w:val="lowerRoman"/>
      <w:lvlText w:val="%6"/>
      <w:lvlJc w:val="left"/>
      <w:pPr>
        <w:ind w:left="3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3EED2C">
      <w:start w:val="1"/>
      <w:numFmt w:val="decimal"/>
      <w:lvlText w:val="%7"/>
      <w:lvlJc w:val="left"/>
      <w:pPr>
        <w:ind w:left="3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3E4BEA">
      <w:start w:val="1"/>
      <w:numFmt w:val="lowerLetter"/>
      <w:lvlText w:val="%8"/>
      <w:lvlJc w:val="left"/>
      <w:pPr>
        <w:ind w:left="4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5E41EC">
      <w:start w:val="1"/>
      <w:numFmt w:val="lowerRoman"/>
      <w:lvlText w:val="%9"/>
      <w:lvlJc w:val="left"/>
      <w:pPr>
        <w:ind w:left="5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D156080"/>
    <w:multiLevelType w:val="hybridMultilevel"/>
    <w:tmpl w:val="92E62F4E"/>
    <w:lvl w:ilvl="0" w:tplc="41D2711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A4A19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3A0334">
      <w:start w:val="3"/>
      <w:numFmt w:val="decimal"/>
      <w:lvlText w:val="%3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06EB14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724CD0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BE3F90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58FDF8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F6E274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206930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DA43DF1"/>
    <w:multiLevelType w:val="hybridMultilevel"/>
    <w:tmpl w:val="33107BE6"/>
    <w:lvl w:ilvl="0" w:tplc="C128BC4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A0F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5820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3C14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D2DA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60E2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842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808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F889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8"/>
  </w:num>
  <w:num w:numId="3">
    <w:abstractNumId w:val="13"/>
  </w:num>
  <w:num w:numId="4">
    <w:abstractNumId w:val="9"/>
  </w:num>
  <w:num w:numId="5">
    <w:abstractNumId w:val="20"/>
  </w:num>
  <w:num w:numId="6">
    <w:abstractNumId w:val="15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14"/>
  </w:num>
  <w:num w:numId="12">
    <w:abstractNumId w:val="4"/>
  </w:num>
  <w:num w:numId="13">
    <w:abstractNumId w:val="16"/>
  </w:num>
  <w:num w:numId="14">
    <w:abstractNumId w:val="12"/>
  </w:num>
  <w:num w:numId="15">
    <w:abstractNumId w:val="17"/>
  </w:num>
  <w:num w:numId="16">
    <w:abstractNumId w:val="5"/>
  </w:num>
  <w:num w:numId="17">
    <w:abstractNumId w:val="3"/>
  </w:num>
  <w:num w:numId="18">
    <w:abstractNumId w:val="1"/>
  </w:num>
  <w:num w:numId="19">
    <w:abstractNumId w:val="11"/>
  </w:num>
  <w:num w:numId="20">
    <w:abstractNumId w:val="22"/>
  </w:num>
  <w:num w:numId="21">
    <w:abstractNumId w:val="10"/>
  </w:num>
  <w:num w:numId="22">
    <w:abstractNumId w:val="8"/>
  </w:num>
  <w:num w:numId="23">
    <w:abstractNumId w:val="23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0B"/>
    <w:rsid w:val="000F076F"/>
    <w:rsid w:val="001477B0"/>
    <w:rsid w:val="00203371"/>
    <w:rsid w:val="00527BFA"/>
    <w:rsid w:val="00532FD2"/>
    <w:rsid w:val="005C6BA1"/>
    <w:rsid w:val="006E0D0B"/>
    <w:rsid w:val="00860E51"/>
    <w:rsid w:val="00A1546A"/>
    <w:rsid w:val="00A836BC"/>
    <w:rsid w:val="00B3556E"/>
    <w:rsid w:val="00CA0CE0"/>
    <w:rsid w:val="00CA152A"/>
    <w:rsid w:val="00F7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D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50" w:lineRule="auto"/>
      <w:ind w:left="576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6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53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FD2"/>
    <w:rPr>
      <w:rFonts w:ascii="Arial" w:eastAsia="Arial" w:hAnsi="Arial" w:cs="Arial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50" w:lineRule="auto"/>
      <w:ind w:left="576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6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53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FD2"/>
    <w:rPr>
      <w:rFonts w:ascii="Arial" w:eastAsia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Наталья</cp:lastModifiedBy>
  <cp:revision>2</cp:revision>
  <dcterms:created xsi:type="dcterms:W3CDTF">2022-01-26T11:45:00Z</dcterms:created>
  <dcterms:modified xsi:type="dcterms:W3CDTF">2022-01-26T11:45:00Z</dcterms:modified>
</cp:coreProperties>
</file>